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AB" w:rsidRPr="00C208AB" w:rsidRDefault="00C208AB" w:rsidP="00C20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pl-PL"/>
        </w:rPr>
      </w:pPr>
      <w:r w:rsidRPr="00C208AB">
        <w:rPr>
          <w:rFonts w:ascii="Times New Roman" w:eastAsia="Times New Roman" w:hAnsi="Times New Roman" w:cs="Times New Roman"/>
          <w:b/>
          <w:sz w:val="28"/>
          <w:szCs w:val="28"/>
          <w:lang w:val="x-none" w:eastAsia="pl-PL"/>
        </w:rPr>
        <w:t>REGULAMIN</w:t>
      </w:r>
    </w:p>
    <w:p w:rsidR="00242398" w:rsidRDefault="00C208AB" w:rsidP="00C20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C208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Gminnego Konkursu na Tradycyjną Palmę Wielkanocną</w:t>
      </w:r>
    </w:p>
    <w:p w:rsidR="00C208AB" w:rsidRPr="00C208AB" w:rsidRDefault="00242398" w:rsidP="00C20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Damnica 2023</w:t>
      </w:r>
      <w:r w:rsidR="00C208AB" w:rsidRPr="00C208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208AB" w:rsidRPr="00C208AB" w:rsidRDefault="00C208AB" w:rsidP="00C208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C208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 Honorowym Patronatem Wójta Gminy Damnica</w:t>
      </w:r>
    </w:p>
    <w:p w:rsidR="00C208AB" w:rsidRPr="00C208AB" w:rsidRDefault="00C208AB" w:rsidP="00C208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08AB" w:rsidRPr="00C208AB" w:rsidRDefault="00C208AB" w:rsidP="00C20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08AB" w:rsidRPr="00C208AB" w:rsidRDefault="00C208AB" w:rsidP="00C20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8AB" w:rsidRPr="00C208AB" w:rsidRDefault="00C208AB" w:rsidP="00C208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 w:rsidRPr="00C208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Organizator:</w:t>
      </w:r>
    </w:p>
    <w:p w:rsidR="00C208AB" w:rsidRPr="00C208AB" w:rsidRDefault="00C208AB" w:rsidP="00C208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Gminna Biblioteka Publiczna w Damnicy</w:t>
      </w:r>
    </w:p>
    <w:p w:rsidR="00C208AB" w:rsidRPr="00C208AB" w:rsidRDefault="00C208AB" w:rsidP="00C208A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proofErr w:type="spellStart"/>
      <w:r w:rsidRPr="00C208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Wincentego</w:t>
      </w:r>
      <w:proofErr w:type="spellEnd"/>
      <w:r w:rsidRPr="00C208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C208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Witosa</w:t>
      </w:r>
      <w:proofErr w:type="spellEnd"/>
      <w:r w:rsidRPr="00C208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13, 76-231 </w:t>
      </w:r>
      <w:proofErr w:type="spellStart"/>
      <w:r w:rsidRPr="00C208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Damnica</w:t>
      </w:r>
      <w:proofErr w:type="spellEnd"/>
    </w:p>
    <w:p w:rsidR="00C208AB" w:rsidRPr="00C208AB" w:rsidRDefault="00C208AB" w:rsidP="00C208A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Tel. 059 811 28 18,  500 556 550</w:t>
      </w:r>
    </w:p>
    <w:p w:rsidR="00C208AB" w:rsidRDefault="00C208AB" w:rsidP="00C208A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6" w:history="1">
        <w:r w:rsidRPr="00C208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biblioteka.w.damnicy@wp.pl</w:t>
        </w:r>
      </w:hyperlink>
    </w:p>
    <w:p w:rsidR="00C208AB" w:rsidRPr="00C208AB" w:rsidRDefault="00C208AB" w:rsidP="00C208A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8AB" w:rsidRPr="00C208AB" w:rsidRDefault="00C208AB" w:rsidP="00C20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208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</w:t>
      </w:r>
      <w:r w:rsidRPr="00C20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Przedmiot Konkursu:</w:t>
      </w:r>
    </w:p>
    <w:p w:rsidR="00C208AB" w:rsidRPr="00C208AB" w:rsidRDefault="00C208AB" w:rsidP="00C20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208AB" w:rsidRPr="00C208AB" w:rsidRDefault="00C208AB" w:rsidP="00C208A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tradycyjnej palmy wielkanocnej. </w:t>
      </w:r>
    </w:p>
    <w:p w:rsidR="00C208AB" w:rsidRPr="00C208AB" w:rsidRDefault="00C208AB" w:rsidP="00C208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8AB" w:rsidRPr="00C208AB" w:rsidRDefault="00C208AB" w:rsidP="00C20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208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</w:t>
      </w:r>
      <w:r w:rsidRPr="00C20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Cele Konkursu:</w:t>
      </w:r>
    </w:p>
    <w:p w:rsidR="00C208AB" w:rsidRPr="00C208AB" w:rsidRDefault="00C208AB" w:rsidP="00C20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8AB" w:rsidRPr="00C208AB" w:rsidRDefault="00C208AB" w:rsidP="00C208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popularyzowanie i pogłębianie wiedzy na temat tradycji związanych ze świętami wielkanocnymi,</w:t>
      </w:r>
    </w:p>
    <w:p w:rsidR="00C208AB" w:rsidRPr="00C208AB" w:rsidRDefault="00C208AB" w:rsidP="00C208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podtrzymywanie tradycji obrzędowej okresu wielkanocnego,                                             </w:t>
      </w:r>
    </w:p>
    <w:p w:rsidR="00C208AB" w:rsidRPr="00C208AB" w:rsidRDefault="00C208AB" w:rsidP="00C208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zainteresowań plastyką obrzędową wśród dzieci, młodzieży oraz osób dorosłych,</w:t>
      </w:r>
    </w:p>
    <w:p w:rsidR="00C208AB" w:rsidRPr="00C208AB" w:rsidRDefault="00C208AB" w:rsidP="00C208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>pobudzanie aktywności twórczej różnych grup wiekowych,</w:t>
      </w:r>
    </w:p>
    <w:p w:rsidR="00C208AB" w:rsidRPr="00C208AB" w:rsidRDefault="00C208AB" w:rsidP="00C208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dokumentowanie wzornictwa palm wielkanocnych.</w:t>
      </w:r>
    </w:p>
    <w:p w:rsidR="00C208AB" w:rsidRPr="00C208AB" w:rsidRDefault="00C208AB" w:rsidP="00C2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208AB" w:rsidRPr="00C208AB" w:rsidRDefault="00C208AB" w:rsidP="00C208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2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 </w:t>
      </w:r>
      <w:r w:rsidRPr="00C208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Uczestnicy: </w:t>
      </w:r>
    </w:p>
    <w:p w:rsidR="00C208AB" w:rsidRPr="00C208AB" w:rsidRDefault="00C208AB" w:rsidP="00C20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Dzieci, młodzież i dorośli z terenu Gminy Damnica oraz jej okolic w następujących kategoriach wiekowych:</w:t>
      </w:r>
    </w:p>
    <w:p w:rsidR="00C208AB" w:rsidRPr="00C208AB" w:rsidRDefault="00C208AB" w:rsidP="00C20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208AB" w:rsidRPr="00C208AB" w:rsidRDefault="00C208AB" w:rsidP="00C208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ze szkół podstawowych - klasy 0 – III </w:t>
      </w:r>
    </w:p>
    <w:p w:rsidR="00C208AB" w:rsidRPr="00C208AB" w:rsidRDefault="00C208AB" w:rsidP="00C208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młodzież ze szkół podstawowych - klasy IV-VI </w:t>
      </w:r>
    </w:p>
    <w:p w:rsidR="00C208AB" w:rsidRPr="00C208AB" w:rsidRDefault="00C208AB" w:rsidP="00C208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 ze szkół podstawowych - klasy VII-VIII oraz młodzież ze szkół ponadpodstawowych,</w:t>
      </w:r>
    </w:p>
    <w:p w:rsidR="00C208AB" w:rsidRPr="00C208AB" w:rsidRDefault="00C208AB" w:rsidP="00C208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>dorośli powyżej 18 r. ż.</w:t>
      </w:r>
    </w:p>
    <w:p w:rsidR="00C208AB" w:rsidRPr="00C208AB" w:rsidRDefault="00C208AB" w:rsidP="00C20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konkursu mogą wykonywać prace indywidualnie bądź grupowo.</w:t>
      </w:r>
    </w:p>
    <w:p w:rsidR="00C208AB" w:rsidRPr="00C208AB" w:rsidRDefault="00C208AB" w:rsidP="00C20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2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 </w:t>
      </w:r>
      <w:r w:rsidRPr="00C208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Prace:</w:t>
      </w:r>
    </w:p>
    <w:p w:rsidR="00C208AB" w:rsidRPr="00C208AB" w:rsidRDefault="00C208AB" w:rsidP="00C20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C208AB" w:rsidRPr="00C208AB" w:rsidRDefault="00C208AB" w:rsidP="00C208AB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konkursu można zgłaszać palmy wykonane własnoręcznie w nawiązaniu do ludowych tradycji. </w:t>
      </w:r>
    </w:p>
    <w:p w:rsidR="00C208AB" w:rsidRPr="00C208AB" w:rsidRDefault="00C208AB" w:rsidP="00C208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Przyjmowane do konkursu palmy mogą stanowić zarówno:</w:t>
      </w:r>
    </w:p>
    <w:p w:rsidR="00C208AB" w:rsidRPr="00C208AB" w:rsidRDefault="00C208AB" w:rsidP="00C208A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pracę indywidualną</w:t>
      </w: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dzieci, młodzież, dorośli),</w:t>
      </w:r>
    </w:p>
    <w:p w:rsidR="00C208AB" w:rsidRPr="00C208AB" w:rsidRDefault="00C208AB" w:rsidP="00C208A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pracę </w:t>
      </w:r>
      <w:r w:rsidRPr="00C208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zbiorową</w:t>
      </w: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wykonaną na przykład przez: klasy, grupy szkolne, szkolne koła zainteresowań, kluby, sołectwa, koła gospodyń wiejskich i inne stowarzyszenia działające  na terenie Gminy Damnica oraz w jej okolicy.</w:t>
      </w:r>
    </w:p>
    <w:p w:rsidR="00C208AB" w:rsidRPr="00C208AB" w:rsidRDefault="00C208AB" w:rsidP="00C208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Palma powinna być wykonana z tworzyw naturalnych i tradycyjnych form zdobniczych - materiałem zdobniczym mogą być kwiaty wykonane z bibuły, naturalne kwiaty, trawy i rośliny suszone, bądź żywe oraz wstążki. </w:t>
      </w:r>
    </w:p>
    <w:p w:rsidR="00C208AB" w:rsidRPr="00C208AB" w:rsidRDefault="00C208AB" w:rsidP="00C208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>Rozmiar wykonanych do konkursu palm - min 20 cm, max 2,5 m.</w:t>
      </w:r>
    </w:p>
    <w:p w:rsidR="00C208AB" w:rsidRPr="00C208AB" w:rsidRDefault="00C208AB" w:rsidP="00C208AB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8AB">
        <w:rPr>
          <w:rFonts w:ascii="Times New Roman" w:eastAsia="Calibri" w:hAnsi="Times New Roman" w:cs="Times New Roman"/>
          <w:sz w:val="24"/>
          <w:szCs w:val="24"/>
        </w:rPr>
        <w:t xml:space="preserve">Zgłaszane prace powinny być zaopatrzone w czytelnie napisaną metryczkę z imieniem, nazwiskiem i wiekiem twórcy, a w przypadku prac zbiorowych powinny zawierać </w:t>
      </w: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twórców, opiekuna grupy oraz nazwę placówki delegującej uczestników.</w:t>
      </w:r>
    </w:p>
    <w:p w:rsidR="00C208AB" w:rsidRPr="00C208AB" w:rsidRDefault="00C208AB" w:rsidP="00C208A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może nadesłać jedną  pracę.</w:t>
      </w:r>
      <w:r w:rsidRPr="00C208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208AB" w:rsidRPr="00C208AB" w:rsidRDefault="00C208AB" w:rsidP="00C208AB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08AB" w:rsidRPr="00C208AB" w:rsidRDefault="00C208AB" w:rsidP="00C20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C208AB" w:rsidRPr="00C208AB" w:rsidRDefault="00C208AB" w:rsidP="00C20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2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VI. </w:t>
      </w:r>
      <w:r w:rsidRPr="00C208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Termin i miejsce </w:t>
      </w:r>
      <w:proofErr w:type="spellStart"/>
      <w:r w:rsidRPr="00C208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dostarczaenia</w:t>
      </w:r>
      <w:proofErr w:type="spellEnd"/>
      <w:r w:rsidRPr="00C208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prac:</w:t>
      </w:r>
    </w:p>
    <w:p w:rsidR="00C208AB" w:rsidRPr="00C208AB" w:rsidRDefault="00C208AB" w:rsidP="00C20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C208AB" w:rsidRPr="00C208AB" w:rsidRDefault="0031225E" w:rsidP="00C208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31 marca 2023</w:t>
      </w:r>
      <w:r w:rsidR="00C208AB" w:rsidRPr="00C208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r. 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godz. 10</w:t>
      </w:r>
      <w:r w:rsidR="00C208AB" w:rsidRPr="00C208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.00</w:t>
      </w:r>
    </w:p>
    <w:p w:rsidR="00C208AB" w:rsidRPr="00C208AB" w:rsidRDefault="00C208AB" w:rsidP="00C20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C208AB" w:rsidRPr="00C208AB" w:rsidRDefault="00C208AB" w:rsidP="00C208A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Gminna Biblioteka Publiczna w Damnicy</w:t>
      </w:r>
    </w:p>
    <w:p w:rsidR="00C208AB" w:rsidRPr="00C208AB" w:rsidRDefault="00C208AB" w:rsidP="00C208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Pr="00C208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W. </w:t>
      </w:r>
      <w:proofErr w:type="spellStart"/>
      <w:r w:rsidRPr="00C208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Witosa</w:t>
      </w:r>
      <w:proofErr w:type="spellEnd"/>
      <w:r w:rsidRPr="00C208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13, 76-231 </w:t>
      </w:r>
      <w:proofErr w:type="spellStart"/>
      <w:r w:rsidRPr="00C208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Damnica</w:t>
      </w:r>
      <w:proofErr w:type="spellEnd"/>
    </w:p>
    <w:p w:rsidR="00C208AB" w:rsidRPr="00C208AB" w:rsidRDefault="00C208AB" w:rsidP="0031225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bookmarkStart w:id="0" w:name="_GoBack"/>
      <w:bookmarkEnd w:id="0"/>
    </w:p>
    <w:p w:rsidR="00C208AB" w:rsidRPr="00C208AB" w:rsidRDefault="00C208AB" w:rsidP="00C20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8AB" w:rsidRPr="00C208AB" w:rsidRDefault="00C208AB" w:rsidP="00C20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208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</w:t>
      </w: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208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Ocena prac i finał konkursu</w:t>
      </w:r>
    </w:p>
    <w:p w:rsidR="00C208AB" w:rsidRPr="00C208AB" w:rsidRDefault="00C208AB" w:rsidP="00C20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C208AB" w:rsidRPr="00C208AB" w:rsidRDefault="00C208AB" w:rsidP="00C208A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Gminnej Biblioteki Publicznej w Damnicy powołuje 3 - osobową Komisję Konkursową. </w:t>
      </w:r>
    </w:p>
    <w:p w:rsidR="00C208AB" w:rsidRPr="00C208AB" w:rsidRDefault="00C208AB" w:rsidP="00C208A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>Ocenie konkursowej podlegają:</w:t>
      </w:r>
    </w:p>
    <w:p w:rsidR="00C208AB" w:rsidRPr="00C208AB" w:rsidRDefault="00C208AB" w:rsidP="00C208AB">
      <w:pPr>
        <w:spacing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>- walory artystyczne i estetyczne,</w:t>
      </w:r>
    </w:p>
    <w:p w:rsidR="00C208AB" w:rsidRPr="00C208AB" w:rsidRDefault="00C208AB" w:rsidP="00C208AB">
      <w:pPr>
        <w:spacing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>- zgodność materiału i sposobu wykonania z ludowymi tradycjami wykonywania palm.</w:t>
      </w:r>
    </w:p>
    <w:p w:rsidR="00C208AB" w:rsidRPr="00C208AB" w:rsidRDefault="00C208AB" w:rsidP="00C208A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uczestników przewidziano nagrody indywidualne i zbiorowe za zajęcie miejsc od I do III w każdej  kategorii wiekowej.  </w:t>
      </w:r>
    </w:p>
    <w:p w:rsidR="00C208AB" w:rsidRPr="00C208AB" w:rsidRDefault="00C208AB" w:rsidP="00C208A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Jury zastrzega sobie prawo przyznawania dodatkowych nagród oprócz I, II i III miejsca. </w:t>
      </w:r>
    </w:p>
    <w:p w:rsidR="00C208AB" w:rsidRPr="00C208AB" w:rsidRDefault="00C208AB" w:rsidP="00C208A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Komisji Konkursowej są ostateczne i nieodwołalne.</w:t>
      </w:r>
    </w:p>
    <w:p w:rsidR="00C208AB" w:rsidRPr="00C208AB" w:rsidRDefault="00C208AB" w:rsidP="00C208A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8AB" w:rsidRPr="00C208AB" w:rsidRDefault="00C208AB" w:rsidP="00C20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8AB" w:rsidRPr="00C208AB" w:rsidRDefault="00C208AB" w:rsidP="00C20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2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</w:t>
      </w:r>
      <w:r w:rsidRPr="00C208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Inne</w:t>
      </w:r>
    </w:p>
    <w:p w:rsidR="00C208AB" w:rsidRPr="00C208AB" w:rsidRDefault="00C208AB" w:rsidP="00C20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8AB" w:rsidRPr="00C208AB" w:rsidRDefault="00C208AB" w:rsidP="00C208AB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Zgłoszone prace będzie można odebrać w terminie 14 dni od daty rozstrzygnięcia Konkursu. </w:t>
      </w:r>
    </w:p>
    <w:p w:rsidR="00C208AB" w:rsidRPr="00C208AB" w:rsidRDefault="00C208AB" w:rsidP="00C208AB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informacje na temat Konkursu udzielane są w Gminnej Biblioteki Publicznej w Damnicy, tel. 59 8112 818 i 500556550.</w:t>
      </w:r>
    </w:p>
    <w:p w:rsidR="00C208AB" w:rsidRPr="00C208AB" w:rsidRDefault="00C208AB" w:rsidP="00C208AB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art. 13 ust. 1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RODO, informujemy:</w:t>
      </w:r>
    </w:p>
    <w:p w:rsidR="00C208AB" w:rsidRPr="00C208AB" w:rsidRDefault="00C208AB" w:rsidP="00C208AB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przetwarzania danych osobowych jest przeprowadzenie konkursu, wyłonienie zwycięzcy i przyznanie nagród, umieszczenia danych o konkursie w materiałach </w:t>
      </w: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publikowanych przez Administratora Danych i na jego stronie internetowej oraz promocja Konkursu.</w:t>
      </w:r>
    </w:p>
    <w:p w:rsidR="00C208AB" w:rsidRPr="00C208AB" w:rsidRDefault="00C208AB" w:rsidP="00C208AB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upubliczniane w materiałach i Internecie. </w:t>
      </w:r>
    </w:p>
    <w:p w:rsidR="00C208AB" w:rsidRPr="00C208AB" w:rsidRDefault="00C208AB" w:rsidP="00C208AB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podawane są dobrowolnie, jednakże jest to niezbędne do wzięcia udziału w Konkursie.</w:t>
      </w:r>
    </w:p>
    <w:p w:rsidR="00C208AB" w:rsidRPr="00C208AB" w:rsidRDefault="00C208AB" w:rsidP="00C208A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8AB" w:rsidRPr="00C208AB" w:rsidRDefault="00C208AB" w:rsidP="00C208A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8AB" w:rsidRPr="00C208AB" w:rsidRDefault="00C208AB" w:rsidP="00C208A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8AB" w:rsidRPr="00C208AB" w:rsidRDefault="00C208AB" w:rsidP="00C208A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08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 w:rsidRPr="00C208AB">
        <w:rPr>
          <w:rFonts w:ascii="Times New Roman" w:eastAsia="Times New Roman" w:hAnsi="Times New Roman" w:cs="Times New Roman"/>
          <w:sz w:val="20"/>
          <w:szCs w:val="20"/>
          <w:lang w:eastAsia="pl-PL"/>
        </w:rPr>
        <w:t>Dorota Nowak</w:t>
      </w:r>
    </w:p>
    <w:p w:rsidR="00C208AB" w:rsidRPr="00C208AB" w:rsidRDefault="00C208AB" w:rsidP="00C208A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08AB">
        <w:rPr>
          <w:rFonts w:ascii="Times New Roman" w:eastAsia="Times New Roman" w:hAnsi="Times New Roman" w:cs="Times New Roman"/>
          <w:sz w:val="20"/>
          <w:szCs w:val="20"/>
          <w:lang w:eastAsia="pl-PL"/>
        </w:rPr>
        <w:t>Dyrektor Gminnej Biblioteki Publicznej</w:t>
      </w:r>
    </w:p>
    <w:p w:rsidR="00C208AB" w:rsidRPr="00C208AB" w:rsidRDefault="00C208AB" w:rsidP="00C208A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08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w Damnicy</w:t>
      </w:r>
    </w:p>
    <w:p w:rsidR="00C208AB" w:rsidRPr="00C208AB" w:rsidRDefault="00C208AB" w:rsidP="00C208A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C208AB" w:rsidRPr="00C208AB" w:rsidRDefault="00C208AB" w:rsidP="00C208A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8AB" w:rsidRPr="00C208AB" w:rsidRDefault="00C208AB" w:rsidP="00C20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08AB" w:rsidRPr="00C208AB" w:rsidRDefault="00C208AB" w:rsidP="00C20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208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:rsidR="00C208AB" w:rsidRPr="00C208AB" w:rsidRDefault="00C208AB" w:rsidP="00C20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8AB" w:rsidRPr="00C208AB" w:rsidRDefault="00C208AB" w:rsidP="00C20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8AB" w:rsidRPr="00C208AB" w:rsidRDefault="00C208AB" w:rsidP="00C2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208AB" w:rsidRPr="00C208AB" w:rsidRDefault="00C208AB" w:rsidP="00C20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8AB" w:rsidRPr="00C208AB" w:rsidRDefault="00C208AB" w:rsidP="00C20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4CDB" w:rsidRDefault="002A4CDB"/>
    <w:sectPr w:rsidR="002A4CDB" w:rsidSect="00146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485F"/>
    <w:multiLevelType w:val="hybridMultilevel"/>
    <w:tmpl w:val="81BC6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E0C1D"/>
    <w:multiLevelType w:val="hybridMultilevel"/>
    <w:tmpl w:val="BC405BD6"/>
    <w:lvl w:ilvl="0" w:tplc="3E36EF7C">
      <w:numFmt w:val="bullet"/>
      <w:lvlText w:val="-"/>
      <w:lvlJc w:val="left"/>
      <w:pPr>
        <w:ind w:left="1491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3EEC1FE4"/>
    <w:multiLevelType w:val="hybridMultilevel"/>
    <w:tmpl w:val="6F021F14"/>
    <w:lvl w:ilvl="0" w:tplc="966AF1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178C3"/>
    <w:multiLevelType w:val="hybridMultilevel"/>
    <w:tmpl w:val="082E317A"/>
    <w:lvl w:ilvl="0" w:tplc="966AF1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E7E06"/>
    <w:multiLevelType w:val="hybridMultilevel"/>
    <w:tmpl w:val="3C04CE3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3226860"/>
    <w:multiLevelType w:val="hybridMultilevel"/>
    <w:tmpl w:val="323693BC"/>
    <w:lvl w:ilvl="0" w:tplc="0415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>
    <w:nsid w:val="79477AF1"/>
    <w:multiLevelType w:val="hybridMultilevel"/>
    <w:tmpl w:val="8580E5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9E943EF"/>
    <w:multiLevelType w:val="hybridMultilevel"/>
    <w:tmpl w:val="DCAA0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AB"/>
    <w:rsid w:val="00242398"/>
    <w:rsid w:val="002A4CDB"/>
    <w:rsid w:val="0031225E"/>
    <w:rsid w:val="00C2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.w.damnicy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cp:lastPrinted>2023-03-10T13:59:00Z</cp:lastPrinted>
  <dcterms:created xsi:type="dcterms:W3CDTF">2023-03-10T12:06:00Z</dcterms:created>
  <dcterms:modified xsi:type="dcterms:W3CDTF">2023-03-10T14:03:00Z</dcterms:modified>
</cp:coreProperties>
</file>